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D6A8" w14:textId="694CD1EA" w:rsidR="00836A31" w:rsidRPr="00836A31" w:rsidRDefault="00836A31" w:rsidP="00836A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36A31">
        <w:rPr>
          <w:b/>
          <w:bCs/>
          <w:sz w:val="28"/>
          <w:szCs w:val="28"/>
        </w:rPr>
        <w:t>Sean Schmidt for Gonzales City Council</w:t>
      </w:r>
    </w:p>
    <w:p w14:paraId="431DF572" w14:textId="38195EFA" w:rsidR="00836A31" w:rsidRPr="00836A31" w:rsidRDefault="00836A31" w:rsidP="00836A31">
      <w:pPr>
        <w:jc w:val="center"/>
        <w:rPr>
          <w:b/>
          <w:bCs/>
          <w:i/>
          <w:iCs/>
          <w:sz w:val="24"/>
          <w:szCs w:val="24"/>
        </w:rPr>
      </w:pPr>
      <w:r w:rsidRPr="00836A31">
        <w:rPr>
          <w:b/>
          <w:bCs/>
          <w:i/>
          <w:iCs/>
          <w:sz w:val="24"/>
          <w:szCs w:val="24"/>
        </w:rPr>
        <w:t>New Leadership for a Better Gonzales</w:t>
      </w:r>
    </w:p>
    <w:p w14:paraId="20C2F572" w14:textId="396522CD" w:rsidR="00C37FFA" w:rsidRDefault="00AD2811">
      <w:r>
        <w:t>A Monterey County native, my family’s roots run deep in the Salinas Valley. I come from a long line of ranchers and business owners that have brought new and innovative ideas to our communities</w:t>
      </w:r>
      <w:r w:rsidR="005866D1">
        <w:t xml:space="preserve"> – including the first water company in the Alisal. </w:t>
      </w:r>
      <w:r w:rsidR="004905CC">
        <w:t xml:space="preserve">I began in Leadership when I was only 9 years old by joining Natividad 4H. </w:t>
      </w:r>
      <w:r w:rsidR="00E82F9B">
        <w:t>I’m a graduate of North Salinas High School where I was actively involved in FF</w:t>
      </w:r>
      <w:r w:rsidR="004905CC">
        <w:t>A</w:t>
      </w:r>
      <w:r w:rsidR="00E82F9B">
        <w:t>.</w:t>
      </w:r>
      <w:r w:rsidR="00B94965">
        <w:t xml:space="preserve"> I graduated from Heald College in 2012 with a degree in Criminal Justice.</w:t>
      </w:r>
      <w:r w:rsidR="00E82F9B">
        <w:t xml:space="preserve"> I have worked in a variety of blue-collar professions throughout my career, most recently as a Supervisor for the Facilities Department for the City of Salinas</w:t>
      </w:r>
      <w:r w:rsidR="00146062">
        <w:t xml:space="preserve">, where I </w:t>
      </w:r>
      <w:r w:rsidR="004905CC">
        <w:t>coordinate</w:t>
      </w:r>
      <w:r w:rsidR="00146062">
        <w:t xml:space="preserve"> a team of 8 and </w:t>
      </w:r>
      <w:r w:rsidR="004905CC">
        <w:t>oversee</w:t>
      </w:r>
      <w:r w:rsidR="00146062">
        <w:t xml:space="preserve"> over 50 buildings and properties</w:t>
      </w:r>
      <w:r w:rsidR="004905CC">
        <w:t xml:space="preserve"> under the care of the City</w:t>
      </w:r>
      <w:r w:rsidR="00E82F9B">
        <w:t>.</w:t>
      </w:r>
    </w:p>
    <w:p w14:paraId="31E72523" w14:textId="18CB193F" w:rsidR="00506157" w:rsidRDefault="00506157">
      <w:r>
        <w:t xml:space="preserve">Married in 2005, my wife, Lesleigh, our adult son, Tyler and our daughter Austyn </w:t>
      </w:r>
      <w:r w:rsidR="004905CC">
        <w:t>were able to purchase our first home and become</w:t>
      </w:r>
      <w:r>
        <w:t xml:space="preserve"> residents of Gonzales </w:t>
      </w:r>
      <w:r w:rsidR="004905CC">
        <w:t>in</w:t>
      </w:r>
      <w:r>
        <w:t xml:space="preserve"> 2014.</w:t>
      </w:r>
      <w:r>
        <w:t xml:space="preserve"> Since moving to Gonzales, I have had the opportunity to serve my community as a Firefighter </w:t>
      </w:r>
      <w:r w:rsidR="00146062">
        <w:t xml:space="preserve">for the City of Gonzales </w:t>
      </w:r>
      <w:r>
        <w:t>for 7 years</w:t>
      </w:r>
      <w:r w:rsidR="00B94965">
        <w:t>,</w:t>
      </w:r>
      <w:r>
        <w:t xml:space="preserve"> </w:t>
      </w:r>
      <w:r w:rsidR="00B94965">
        <w:t xml:space="preserve">where I </w:t>
      </w:r>
      <w:r w:rsidR="00146062">
        <w:t>was chosen as</w:t>
      </w:r>
      <w:r w:rsidR="00B94965">
        <w:t xml:space="preserve"> Firefighter of the Year in 20</w:t>
      </w:r>
      <w:r w:rsidR="00146062">
        <w:t xml:space="preserve">18 and </w:t>
      </w:r>
      <w:r w:rsidR="004905CC">
        <w:t>obtained</w:t>
      </w:r>
      <w:r w:rsidR="00146062">
        <w:t xml:space="preserve"> the rank of Lieutenant. F</w:t>
      </w:r>
      <w:r>
        <w:t xml:space="preserve">or the last year I have </w:t>
      </w:r>
      <w:r w:rsidR="00B94965">
        <w:t>served</w:t>
      </w:r>
      <w:r>
        <w:t xml:space="preserve"> on the Measure K Advisory Committee – where we help promote transparency and provide advisory recommendations on </w:t>
      </w:r>
      <w:r w:rsidR="00B94965">
        <w:t>the use and budget of the funds received through the Temporary Use Tax.</w:t>
      </w:r>
    </w:p>
    <w:p w14:paraId="42943F5B" w14:textId="74BF9D37" w:rsidR="00DD284C" w:rsidRDefault="00DD284C">
      <w:r>
        <w:t>As part of the City Council for the City of Gonzales, I hope to</w:t>
      </w:r>
      <w:r w:rsidR="00E3107B">
        <w:t xml:space="preserve"> serve my community and the people within my </w:t>
      </w:r>
      <w:r w:rsidR="00252B57">
        <w:t>municipality</w:t>
      </w:r>
      <w:r w:rsidR="00E3107B">
        <w:t xml:space="preserve"> to the best of my ability. I want to help make sure that th</w:t>
      </w:r>
      <w:r w:rsidR="00252B57">
        <w:t>e civic</w:t>
      </w:r>
      <w:r w:rsidR="00E3107B">
        <w:t xml:space="preserve"> services available to our citizens are what the people of our community need. I want to look at our current infrastructure and see how we can fix and improve what we have</w:t>
      </w:r>
      <w:r w:rsidR="006A16F6">
        <w:t>,</w:t>
      </w:r>
      <w:r w:rsidR="00E3107B">
        <w:t xml:space="preserve"> to work better for our people. I want to make sure that </w:t>
      </w:r>
      <w:r w:rsidR="006A16F6">
        <w:t>the funds the City receives are being put to the best use for those in our City. I hope to bring new ideas to the table so I can help improve our municipality while still keeping the small-to</w:t>
      </w:r>
      <w:r w:rsidR="00252B57">
        <w:t>w</w:t>
      </w:r>
      <w:r w:rsidR="006A16F6">
        <w:t>n community we all love</w:t>
      </w:r>
      <w:r w:rsidR="00FB6E26">
        <w:t>.</w:t>
      </w:r>
    </w:p>
    <w:sectPr w:rsidR="00DD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11"/>
    <w:rsid w:val="00146062"/>
    <w:rsid w:val="00252B57"/>
    <w:rsid w:val="004905CC"/>
    <w:rsid w:val="00506157"/>
    <w:rsid w:val="005866D1"/>
    <w:rsid w:val="006A16F6"/>
    <w:rsid w:val="00836A31"/>
    <w:rsid w:val="00AD2811"/>
    <w:rsid w:val="00B94965"/>
    <w:rsid w:val="00C37FFA"/>
    <w:rsid w:val="00DD284C"/>
    <w:rsid w:val="00E3107B"/>
    <w:rsid w:val="00E82F9B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B0B0"/>
  <w15:chartTrackingRefBased/>
  <w15:docId w15:val="{2BBACF36-5C13-4A35-AF99-BB6267B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Lesleigh Schmidt</dc:creator>
  <cp:keywords/>
  <dc:description/>
  <cp:lastModifiedBy>Lesleigh Schmidt</cp:lastModifiedBy>
  <cp:revision>4</cp:revision>
  <dcterms:created xsi:type="dcterms:W3CDTF">2022-09-18T16:16:00Z</dcterms:created>
  <dcterms:modified xsi:type="dcterms:W3CDTF">2022-09-18T17:28:00Z</dcterms:modified>
</cp:coreProperties>
</file>